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7A84" w14:textId="05CD5093" w:rsidR="005D4E4A" w:rsidRPr="00357735" w:rsidRDefault="004F45A9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CB4E3F" wp14:editId="62009C01">
            <wp:simplePos x="0" y="0"/>
            <wp:positionH relativeFrom="column">
              <wp:posOffset>7839710</wp:posOffset>
            </wp:positionH>
            <wp:positionV relativeFrom="paragraph">
              <wp:posOffset>4445</wp:posOffset>
            </wp:positionV>
            <wp:extent cx="2134870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394" y="21028"/>
                <wp:lineTo x="21394" y="0"/>
                <wp:lineTo x="0" y="0"/>
              </wp:wrapPolygon>
            </wp:wrapThrough>
            <wp:docPr id="3" name="Obrázek 3" descr="halda probíhá Symfonie netopýr z papíru rychle moje maličkost Stěžujte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da probíhá Symfonie netopýr z papíru rychle moje maličkost Stěžujte s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3" b="25391"/>
                    <a:stretch/>
                  </pic:blipFill>
                  <pic:spPr bwMode="auto">
                    <a:xfrm>
                      <a:off x="0" y="0"/>
                      <a:ext cx="21348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35" w:rsidRPr="00357735">
        <w:rPr>
          <w:b/>
          <w:bCs/>
          <w:sz w:val="56"/>
          <w:szCs w:val="56"/>
        </w:rPr>
        <w:t>OBEC NĚMČICE VÁS ZVE NA</w:t>
      </w:r>
    </w:p>
    <w:p w14:paraId="54D3F3BA" w14:textId="5C85A685" w:rsidR="00357735" w:rsidRPr="00357735" w:rsidRDefault="00357735">
      <w:pPr>
        <w:rPr>
          <w:b/>
          <w:bCs/>
          <w:sz w:val="144"/>
          <w:szCs w:val="144"/>
        </w:rPr>
      </w:pPr>
      <w:r w:rsidRPr="00357735">
        <w:rPr>
          <w:b/>
          <w:bCs/>
          <w:sz w:val="144"/>
          <w:szCs w:val="144"/>
        </w:rPr>
        <w:t>PÁLENÍ ČARODĚJNIC</w:t>
      </w:r>
    </w:p>
    <w:p w14:paraId="2876A16A" w14:textId="4E1255E0" w:rsidR="004F45A9" w:rsidRDefault="004F45A9">
      <w:pPr>
        <w:rPr>
          <w:b/>
          <w:bCs/>
          <w:sz w:val="44"/>
          <w:szCs w:val="44"/>
        </w:rPr>
      </w:pPr>
    </w:p>
    <w:p w14:paraId="4A7012A9" w14:textId="752FD6CE" w:rsidR="00357735" w:rsidRPr="004F45A9" w:rsidRDefault="004F45A9">
      <w:pPr>
        <w:rPr>
          <w:b/>
          <w:bCs/>
          <w:sz w:val="56"/>
          <w:szCs w:val="56"/>
        </w:rPr>
      </w:pPr>
      <w:r w:rsidRPr="004F45A9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409CB0C1" wp14:editId="3D591964">
            <wp:simplePos x="0" y="0"/>
            <wp:positionH relativeFrom="column">
              <wp:posOffset>-95852</wp:posOffset>
            </wp:positionH>
            <wp:positionV relativeFrom="paragraph">
              <wp:posOffset>146952</wp:posOffset>
            </wp:positionV>
            <wp:extent cx="2420620" cy="2144395"/>
            <wp:effectExtent l="0" t="0" r="0" b="8255"/>
            <wp:wrapThrough wrapText="bothSides">
              <wp:wrapPolygon edited="0">
                <wp:start x="0" y="0"/>
                <wp:lineTo x="0" y="21491"/>
                <wp:lineTo x="21419" y="21491"/>
                <wp:lineTo x="21419" y="0"/>
                <wp:lineTo x="0" y="0"/>
              </wp:wrapPolygon>
            </wp:wrapThrough>
            <wp:docPr id="2" name="Obrázek 2" descr="MŠ Sopotnice - Čarodějnice - mladší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Sopotnice - Čarodějnice - mladší dě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4AC">
        <w:rPr>
          <w:b/>
          <w:bCs/>
          <w:sz w:val="56"/>
          <w:szCs w:val="56"/>
        </w:rPr>
        <w:t>ÚTERÝ</w:t>
      </w:r>
      <w:r w:rsidR="00357735" w:rsidRPr="004F45A9">
        <w:rPr>
          <w:b/>
          <w:bCs/>
          <w:sz w:val="56"/>
          <w:szCs w:val="56"/>
        </w:rPr>
        <w:t xml:space="preserve"> 30. DUBNA 202</w:t>
      </w:r>
      <w:r w:rsidR="00BF64AC">
        <w:rPr>
          <w:b/>
          <w:bCs/>
          <w:sz w:val="56"/>
          <w:szCs w:val="56"/>
        </w:rPr>
        <w:t>4</w:t>
      </w:r>
      <w:r w:rsidR="00357735" w:rsidRPr="004F45A9">
        <w:rPr>
          <w:b/>
          <w:bCs/>
          <w:sz w:val="56"/>
          <w:szCs w:val="56"/>
        </w:rPr>
        <w:t xml:space="preserve"> OD 1</w:t>
      </w:r>
      <w:r w:rsidR="00BF64AC">
        <w:rPr>
          <w:b/>
          <w:bCs/>
          <w:sz w:val="56"/>
          <w:szCs w:val="56"/>
        </w:rPr>
        <w:t>6</w:t>
      </w:r>
      <w:r w:rsidR="00357735" w:rsidRPr="004F45A9">
        <w:rPr>
          <w:b/>
          <w:bCs/>
          <w:sz w:val="56"/>
          <w:szCs w:val="56"/>
        </w:rPr>
        <w:t xml:space="preserve">.00HOD </w:t>
      </w:r>
    </w:p>
    <w:p w14:paraId="59598DBF" w14:textId="4DAC56ED" w:rsidR="00357735" w:rsidRDefault="004F45A9">
      <w:pPr>
        <w:rPr>
          <w:b/>
          <w:bCs/>
          <w:sz w:val="56"/>
          <w:szCs w:val="56"/>
        </w:rPr>
      </w:pPr>
      <w:r w:rsidRPr="004F45A9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52BB7024" wp14:editId="2C5CF57C">
            <wp:simplePos x="0" y="0"/>
            <wp:positionH relativeFrom="column">
              <wp:posOffset>6963711</wp:posOffset>
            </wp:positionH>
            <wp:positionV relativeFrom="paragraph">
              <wp:posOffset>5080</wp:posOffset>
            </wp:positionV>
            <wp:extent cx="2482850" cy="3031490"/>
            <wp:effectExtent l="0" t="0" r="0" b="0"/>
            <wp:wrapThrough wrapText="bothSides">
              <wp:wrapPolygon edited="0">
                <wp:start x="0" y="0"/>
                <wp:lineTo x="0" y="21446"/>
                <wp:lineTo x="21379" y="21446"/>
                <wp:lineTo x="21379" y="0"/>
                <wp:lineTo x="0" y="0"/>
              </wp:wrapPolygon>
            </wp:wrapThrough>
            <wp:docPr id="1" name="obrázek 1" descr="Stock vektor „Zlá kreslená čarodějnice. Vektorová klip ilustrace“ (bez  autorských poplatků) 478204783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„Zlá kreslená čarodějnice. Vektorová klip ilustrace“ (bez  autorských poplatků) 478204783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3"/>
                    <a:stretch/>
                  </pic:blipFill>
                  <pic:spPr bwMode="auto">
                    <a:xfrm>
                      <a:off x="0" y="0"/>
                      <a:ext cx="248285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35" w:rsidRPr="004F45A9">
        <w:rPr>
          <w:b/>
          <w:bCs/>
          <w:sz w:val="56"/>
          <w:szCs w:val="56"/>
        </w:rPr>
        <w:t>NA HŘIŠTI</w:t>
      </w:r>
    </w:p>
    <w:p w14:paraId="6F754A9F" w14:textId="77777777" w:rsidR="004F45A9" w:rsidRDefault="004F45A9">
      <w:pPr>
        <w:rPr>
          <w:b/>
          <w:bCs/>
          <w:sz w:val="36"/>
          <w:szCs w:val="36"/>
        </w:rPr>
      </w:pPr>
    </w:p>
    <w:p w14:paraId="3FB28FA2" w14:textId="6C9866B2" w:rsidR="00C867FD" w:rsidRDefault="004F45A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C867FD">
        <w:rPr>
          <w:b/>
          <w:bCs/>
          <w:sz w:val="44"/>
          <w:szCs w:val="44"/>
        </w:rPr>
        <w:t>ZÁBAVA, HUDBA,</w:t>
      </w:r>
    </w:p>
    <w:p w14:paraId="23F1BCE7" w14:textId="680F69DF" w:rsidR="00357735" w:rsidRDefault="00C867F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OBČERSTVENÍ ZAJIŠTĚNO</w:t>
      </w:r>
    </w:p>
    <w:p w14:paraId="526C973A" w14:textId="77777777" w:rsidR="003878C3" w:rsidRPr="004F45A9" w:rsidRDefault="003878C3">
      <w:pPr>
        <w:rPr>
          <w:b/>
          <w:bCs/>
          <w:sz w:val="44"/>
          <w:szCs w:val="44"/>
        </w:rPr>
      </w:pPr>
    </w:p>
    <w:p w14:paraId="7B1DE17B" w14:textId="4CC90AFB" w:rsidR="00357735" w:rsidRPr="00C867FD" w:rsidRDefault="00C867FD">
      <w:pPr>
        <w:rPr>
          <w:b/>
          <w:bCs/>
          <w:sz w:val="52"/>
          <w:szCs w:val="52"/>
        </w:rPr>
      </w:pPr>
      <w:r w:rsidRPr="00C867F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0" locked="0" layoutInCell="1" allowOverlap="1" wp14:anchorId="70D4897D" wp14:editId="1985F4DD">
            <wp:simplePos x="0" y="0"/>
            <wp:positionH relativeFrom="column">
              <wp:posOffset>2632075</wp:posOffset>
            </wp:positionH>
            <wp:positionV relativeFrom="paragraph">
              <wp:posOffset>310515</wp:posOffset>
            </wp:positionV>
            <wp:extent cx="282067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444" y="21363"/>
                <wp:lineTo x="21444" y="0"/>
                <wp:lineTo x="0" y="0"/>
              </wp:wrapPolygon>
            </wp:wrapThrough>
            <wp:docPr id="4" name="Obrázek 4" descr="halda probíhá Symfonie netopýr z papíru rychle moje maličkost Stěžujte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da probíhá Symfonie netopýr z papíru rychle moje maličkost Stěžujte s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3" b="25391"/>
                    <a:stretch/>
                  </pic:blipFill>
                  <pic:spPr bwMode="auto">
                    <a:xfrm>
                      <a:off x="0" y="0"/>
                      <a:ext cx="28206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7FD">
        <w:rPr>
          <w:b/>
          <w:bCs/>
          <w:sz w:val="52"/>
          <w:szCs w:val="52"/>
        </w:rPr>
        <w:t>MASKY VÍTÁNY</w:t>
      </w:r>
    </w:p>
    <w:p w14:paraId="7723B2A3" w14:textId="137D6644" w:rsidR="004F45A9" w:rsidRDefault="004F45A9">
      <w:pPr>
        <w:rPr>
          <w:b/>
          <w:bCs/>
          <w:sz w:val="36"/>
          <w:szCs w:val="36"/>
        </w:rPr>
      </w:pPr>
    </w:p>
    <w:p w14:paraId="01E2642C" w14:textId="77777777" w:rsidR="003E75F6" w:rsidRDefault="003E75F6">
      <w:pPr>
        <w:rPr>
          <w:b/>
          <w:bCs/>
          <w:sz w:val="36"/>
          <w:szCs w:val="36"/>
        </w:rPr>
      </w:pPr>
    </w:p>
    <w:p w14:paraId="38825F22" w14:textId="01CAB855" w:rsidR="004F45A9" w:rsidRPr="00357735" w:rsidRDefault="00C867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sectPr w:rsidR="004F45A9" w:rsidRPr="00357735" w:rsidSect="00633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5"/>
    <w:rsid w:val="00042965"/>
    <w:rsid w:val="00357735"/>
    <w:rsid w:val="003878C3"/>
    <w:rsid w:val="003E75F6"/>
    <w:rsid w:val="004F45A9"/>
    <w:rsid w:val="005D4E4A"/>
    <w:rsid w:val="006335CE"/>
    <w:rsid w:val="00BF64AC"/>
    <w:rsid w:val="00C867FD"/>
    <w:rsid w:val="00E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C46"/>
  <w15:chartTrackingRefBased/>
  <w15:docId w15:val="{616A5EF0-885B-4C57-8886-B9B5052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Ryšavý</dc:creator>
  <cp:keywords/>
  <dc:description/>
  <cp:lastModifiedBy>Magda</cp:lastModifiedBy>
  <cp:revision>2</cp:revision>
  <dcterms:created xsi:type="dcterms:W3CDTF">2024-04-15T15:11:00Z</dcterms:created>
  <dcterms:modified xsi:type="dcterms:W3CDTF">2024-04-15T15:11:00Z</dcterms:modified>
</cp:coreProperties>
</file>