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F" w:rsidRPr="005A4FBF" w:rsidRDefault="00F91641" w:rsidP="005A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Výroční zpráva obce za rok 2017</w:t>
      </w:r>
      <w:r w:rsidR="005A4FBF" w:rsidRPr="005A4F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F91641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za rok 2017</w:t>
      </w:r>
    </w:p>
    <w:p w:rsidR="005A4FBF" w:rsidRPr="005A4FBF" w:rsidRDefault="005E4385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poskytování informací podle zákona č. 106/1999 Sb., o svobodném přístupu k informacím, ve znění pozdějších předpisů, za rok 201</w:t>
      </w:r>
      <w:r w:rsidR="00F9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</w:p>
    <w:p w:rsidR="005A4FBF" w:rsidRPr="005A4FBF" w:rsidRDefault="005A4FBF" w:rsidP="0020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Němčice </w:t>
      </w: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</w:t>
      </w:r>
      <w:proofErr w:type="gramEnd"/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„Výroční zprávu za rok 2017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F91641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Štěpánek</w:t>
      </w: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starosta obce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122" w:rsidRDefault="005A4FBF" w:rsidP="005A4FBF">
      <w:pPr>
        <w:spacing w:after="0"/>
      </w:pPr>
      <w:r>
        <w:t>Vyvěšeno na úřední desce:</w:t>
      </w:r>
      <w:r w:rsidR="005441CC">
        <w:t xml:space="preserve">  </w:t>
      </w:r>
      <w:r w:rsidR="00F91641">
        <w:t>3. 1. 2018</w:t>
      </w:r>
    </w:p>
    <w:p w:rsidR="00206C9D" w:rsidRDefault="005A4FBF">
      <w:r>
        <w:t xml:space="preserve">Sejmuto z úřední desky: </w:t>
      </w:r>
      <w:r w:rsidR="00E00F20">
        <w:t xml:space="preserve"> </w:t>
      </w:r>
      <w:proofErr w:type="gramStart"/>
      <w:r w:rsidR="00F91641">
        <w:t>18.1.2018</w:t>
      </w:r>
      <w:proofErr w:type="gramEnd"/>
      <w:r w:rsidR="00206C9D">
        <w:t xml:space="preserve"> </w:t>
      </w:r>
    </w:p>
    <w:p w:rsidR="005A4FBF" w:rsidRDefault="005A4FBF">
      <w:r>
        <w:t>www.obecnemcice.cz</w:t>
      </w:r>
    </w:p>
    <w:sectPr w:rsidR="005A4FBF" w:rsidSect="005A4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A83"/>
    <w:multiLevelType w:val="multilevel"/>
    <w:tmpl w:val="4E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D262E"/>
    <w:rsid w:val="00131ECA"/>
    <w:rsid w:val="00206C9D"/>
    <w:rsid w:val="002369C0"/>
    <w:rsid w:val="00406148"/>
    <w:rsid w:val="005441CC"/>
    <w:rsid w:val="005A4FBF"/>
    <w:rsid w:val="005E4385"/>
    <w:rsid w:val="005E4933"/>
    <w:rsid w:val="006A4628"/>
    <w:rsid w:val="006A5A15"/>
    <w:rsid w:val="00897FFA"/>
    <w:rsid w:val="008E0F36"/>
    <w:rsid w:val="00A377F4"/>
    <w:rsid w:val="00E00F20"/>
    <w:rsid w:val="00F15A6D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93C3F0-808E-4F3A-B618-E8C3B1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F4"/>
  </w:style>
  <w:style w:type="paragraph" w:styleId="Nadpis2">
    <w:name w:val="heading 2"/>
    <w:basedOn w:val="Normln"/>
    <w:link w:val="Nadpis2Char"/>
    <w:uiPriority w:val="9"/>
    <w:qFormat/>
    <w:rsid w:val="005A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F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4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4F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4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2</cp:revision>
  <cp:lastPrinted>2017-02-15T15:49:00Z</cp:lastPrinted>
  <dcterms:created xsi:type="dcterms:W3CDTF">2019-01-07T15:26:00Z</dcterms:created>
  <dcterms:modified xsi:type="dcterms:W3CDTF">2019-01-07T15:26:00Z</dcterms:modified>
</cp:coreProperties>
</file>