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>
      <w:bookmarkStart w:id="0" w:name="_GoBack"/>
      <w:bookmarkEnd w:id="0"/>
    </w:p>
    <w:p w:rsidR="00893DBD" w:rsidRDefault="00893DBD" w:rsidP="00FF49B0"/>
    <w:p w:rsidR="001A3224" w:rsidRDefault="001A3224" w:rsidP="005B3C80">
      <w:r>
        <w:t xml:space="preserve">   </w:t>
      </w:r>
    </w:p>
    <w:p w:rsidR="005B3C80" w:rsidRDefault="005B3C80" w:rsidP="005B3C80"/>
    <w:p w:rsidR="005B3C80" w:rsidRPr="00235DDE" w:rsidRDefault="00235DDE" w:rsidP="00235DDE">
      <w:pPr>
        <w:jc w:val="center"/>
        <w:rPr>
          <w:b/>
          <w:sz w:val="28"/>
          <w:szCs w:val="28"/>
        </w:rPr>
      </w:pPr>
      <w:r w:rsidRPr="00235DDE">
        <w:rPr>
          <w:b/>
          <w:sz w:val="28"/>
          <w:szCs w:val="28"/>
        </w:rPr>
        <w:t>Oznámení o zveřejnění schválených dokumentů obce Němčice</w:t>
      </w:r>
    </w:p>
    <w:p w:rsidR="005B3C80" w:rsidRDefault="005B3C80" w:rsidP="005B3C80">
      <w:pPr>
        <w:rPr>
          <w:sz w:val="28"/>
          <w:szCs w:val="28"/>
        </w:rPr>
      </w:pPr>
    </w:p>
    <w:p w:rsidR="005B3C80" w:rsidRDefault="005B3C80" w:rsidP="005B3C80">
      <w:pPr>
        <w:rPr>
          <w:sz w:val="28"/>
          <w:szCs w:val="28"/>
        </w:rPr>
      </w:pPr>
    </w:p>
    <w:p w:rsidR="005B3C80" w:rsidRPr="00255713" w:rsidRDefault="005B3C80" w:rsidP="005B3C80">
      <w:pPr>
        <w:rPr>
          <w:i/>
          <w:sz w:val="28"/>
          <w:szCs w:val="28"/>
        </w:rPr>
      </w:pPr>
    </w:p>
    <w:p w:rsidR="00235DDE" w:rsidRPr="00255713" w:rsidRDefault="00235DDE" w:rsidP="005B3C80">
      <w:pPr>
        <w:rPr>
          <w:i/>
        </w:rPr>
      </w:pPr>
      <w:r w:rsidRPr="00255713">
        <w:rPr>
          <w:i/>
        </w:rPr>
        <w:t>Obec Němčice oznamuje, že:</w:t>
      </w:r>
    </w:p>
    <w:p w:rsidR="00235DDE" w:rsidRPr="00255713" w:rsidRDefault="00235DDE" w:rsidP="00FC3D34">
      <w:pPr>
        <w:jc w:val="both"/>
        <w:rPr>
          <w:i/>
        </w:rPr>
      </w:pPr>
    </w:p>
    <w:p w:rsidR="00235DDE" w:rsidRPr="00255713" w:rsidRDefault="00235DDE" w:rsidP="00FC3D34">
      <w:pPr>
        <w:jc w:val="both"/>
        <w:rPr>
          <w:i/>
        </w:rPr>
      </w:pPr>
      <w:r w:rsidRPr="00255713">
        <w:rPr>
          <w:i/>
        </w:rPr>
        <w:t xml:space="preserve">Závěrečný účet Němčice za rok 2017 byl schválen na zasedání zastupitelstva obce dne </w:t>
      </w:r>
    </w:p>
    <w:p w:rsidR="005B3C80" w:rsidRPr="00255713" w:rsidRDefault="008C570E" w:rsidP="00FC3D34">
      <w:pPr>
        <w:jc w:val="both"/>
        <w:rPr>
          <w:i/>
        </w:rPr>
      </w:pPr>
      <w:r w:rsidRPr="00255713">
        <w:rPr>
          <w:i/>
        </w:rPr>
        <w:t xml:space="preserve">28. </w:t>
      </w:r>
      <w:r w:rsidR="00653BEC" w:rsidRPr="00255713">
        <w:rPr>
          <w:i/>
        </w:rPr>
        <w:t>2. 2018, usnesením č. 1/2018.</w:t>
      </w:r>
    </w:p>
    <w:p w:rsidR="00235DDE" w:rsidRPr="00255713" w:rsidRDefault="00235DDE" w:rsidP="005B3C80">
      <w:pPr>
        <w:rPr>
          <w:i/>
        </w:rPr>
      </w:pPr>
    </w:p>
    <w:p w:rsidR="00E62564" w:rsidRDefault="00235DDE" w:rsidP="005B3C80">
      <w:pPr>
        <w:rPr>
          <w:i/>
        </w:rPr>
      </w:pPr>
      <w:r w:rsidRPr="00255713">
        <w:rPr>
          <w:i/>
        </w:rPr>
        <w:t>Výše uvedený dokument je zveřejněn na webových stránkách obce v</w:t>
      </w:r>
      <w:r w:rsidR="00E25CE3" w:rsidRPr="00255713">
        <w:rPr>
          <w:i/>
        </w:rPr>
        <w:t> </w:t>
      </w:r>
      <w:r w:rsidRPr="00255713">
        <w:rPr>
          <w:i/>
        </w:rPr>
        <w:t>sekci</w:t>
      </w:r>
      <w:r w:rsidR="00FC3D34">
        <w:rPr>
          <w:i/>
        </w:rPr>
        <w:t xml:space="preserve"> Obecní úřad, </w:t>
      </w:r>
      <w:r w:rsidR="00E25CE3" w:rsidRPr="00255713">
        <w:rPr>
          <w:i/>
        </w:rPr>
        <w:t>závěrečný účet nebo přímo na odkazu:</w:t>
      </w:r>
      <w:r w:rsidR="00E62564">
        <w:rPr>
          <w:i/>
        </w:rPr>
        <w:t xml:space="preserve"> </w:t>
      </w:r>
      <w:hyperlink r:id="rId7" w:history="1">
        <w:r w:rsidR="00E62564" w:rsidRPr="00942670">
          <w:rPr>
            <w:rStyle w:val="Hypertextovodkaz"/>
            <w:i/>
          </w:rPr>
          <w:t>http://www.obecnemcice.cz/zaverecnyucet</w:t>
        </w:r>
      </w:hyperlink>
    </w:p>
    <w:p w:rsidR="00E62564" w:rsidRDefault="00E62564" w:rsidP="005B3C80">
      <w:pPr>
        <w:rPr>
          <w:i/>
        </w:rPr>
      </w:pPr>
    </w:p>
    <w:p w:rsidR="00E25CE3" w:rsidRPr="00255713" w:rsidRDefault="00E25CE3" w:rsidP="005B3C80">
      <w:pPr>
        <w:rPr>
          <w:i/>
        </w:rPr>
      </w:pPr>
      <w:r w:rsidRPr="00255713">
        <w:rPr>
          <w:i/>
        </w:rPr>
        <w:t>V této sekci je zveřejněna i Zpráva o výsledku přezkoumání hospodaření obce Němčice za rok 2017.</w:t>
      </w:r>
    </w:p>
    <w:p w:rsidR="00E25CE3" w:rsidRPr="00255713" w:rsidRDefault="00E25CE3" w:rsidP="008C570E">
      <w:pPr>
        <w:jc w:val="both"/>
        <w:rPr>
          <w:i/>
        </w:rPr>
      </w:pPr>
    </w:p>
    <w:p w:rsidR="00E25CE3" w:rsidRPr="00255713" w:rsidRDefault="00E25CE3" w:rsidP="008C570E">
      <w:pPr>
        <w:jc w:val="both"/>
        <w:rPr>
          <w:i/>
        </w:rPr>
      </w:pPr>
      <w:r w:rsidRPr="00255713">
        <w:rPr>
          <w:i/>
        </w:rPr>
        <w:t xml:space="preserve">Závěrečný účet </w:t>
      </w:r>
      <w:proofErr w:type="gramStart"/>
      <w:r w:rsidRPr="00255713">
        <w:rPr>
          <w:i/>
        </w:rPr>
        <w:t>je  i v písemné</w:t>
      </w:r>
      <w:proofErr w:type="gramEnd"/>
      <w:r w:rsidRPr="00255713">
        <w:rPr>
          <w:i/>
        </w:rPr>
        <w:t xml:space="preserve"> podobě uložen a je k dispozici k nahlédnutí v kanceláři Obecního úřadu V Němčicích, Němčice 96, tel: 466 415 411v úředních hodinách.</w:t>
      </w:r>
    </w:p>
    <w:p w:rsidR="00E25CE3" w:rsidRDefault="00E25CE3" w:rsidP="005B3C80"/>
    <w:p w:rsidR="005B3C80" w:rsidRDefault="005B3C80" w:rsidP="005B3C80"/>
    <w:p w:rsidR="005B3C80" w:rsidRDefault="005B3C80" w:rsidP="005B3C80"/>
    <w:p w:rsidR="005B3C80" w:rsidRDefault="005B3C80" w:rsidP="005B3C80"/>
    <w:p w:rsidR="005B3C80" w:rsidRDefault="005B3C80" w:rsidP="005B3C80"/>
    <w:p w:rsidR="005B3C80" w:rsidRDefault="005B3C80" w:rsidP="005B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E25CE3" w:rsidRDefault="005B3C80" w:rsidP="005B3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</w:t>
      </w:r>
    </w:p>
    <w:p w:rsidR="00E25CE3" w:rsidRDefault="00E25CE3" w:rsidP="005B3C80"/>
    <w:p w:rsidR="00E25CE3" w:rsidRDefault="00E25CE3" w:rsidP="005B3C80"/>
    <w:p w:rsidR="00E25CE3" w:rsidRDefault="00E25CE3" w:rsidP="005B3C80">
      <w:r>
        <w:t xml:space="preserve">V Němčicích dne </w:t>
      </w:r>
      <w:proofErr w:type="gramStart"/>
      <w:r>
        <w:t>27.6.2018</w:t>
      </w:r>
      <w:proofErr w:type="gramEnd"/>
    </w:p>
    <w:p w:rsidR="00E25CE3" w:rsidRDefault="00E25CE3" w:rsidP="005B3C80"/>
    <w:p w:rsidR="00906348" w:rsidRPr="001D5949" w:rsidRDefault="00906348" w:rsidP="00E25CE3">
      <w:pPr>
        <w:ind w:left="4956"/>
      </w:pPr>
    </w:p>
    <w:sectPr w:rsidR="00906348" w:rsidRPr="001D5949" w:rsidSect="0096137A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CF" w:rsidRDefault="00FF7CCF" w:rsidP="00BC5D22">
      <w:r>
        <w:separator/>
      </w:r>
    </w:p>
  </w:endnote>
  <w:endnote w:type="continuationSeparator" w:id="0">
    <w:p w:rsidR="00FF7CCF" w:rsidRDefault="00FF7CCF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CF" w:rsidRDefault="00FF7CCF" w:rsidP="00BC5D22">
      <w:r>
        <w:separator/>
      </w:r>
    </w:p>
  </w:footnote>
  <w:footnote w:type="continuationSeparator" w:id="0">
    <w:p w:rsidR="00FF7CCF" w:rsidRDefault="00FF7CCF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2" w:rsidRDefault="0004237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85725</wp:posOffset>
          </wp:positionV>
          <wp:extent cx="547370" cy="605790"/>
          <wp:effectExtent l="0" t="0" r="0" b="0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845D02" w:rsidRDefault="00845D02" w:rsidP="001D5949">
    <w:pPr>
      <w:pStyle w:val="Zhlav"/>
      <w:rPr>
        <w:sz w:val="20"/>
        <w:szCs w:val="20"/>
      </w:rPr>
    </w:pPr>
    <w:r w:rsidRPr="00845D02">
      <w:rPr>
        <w:sz w:val="20"/>
        <w:szCs w:val="20"/>
      </w:rPr>
      <w:t>Němčice 96</w:t>
    </w:r>
    <w:r>
      <w:rPr>
        <w:sz w:val="20"/>
        <w:szCs w:val="20"/>
      </w:rPr>
      <w:t>, IČ:00580589,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Pr="00845D02" w:rsidRDefault="00845D02" w:rsidP="001D5949">
    <w:pPr>
      <w:pStyle w:val="Zhlav"/>
      <w:rPr>
        <w:sz w:val="20"/>
        <w:szCs w:val="20"/>
      </w:rPr>
    </w:pPr>
    <w:r>
      <w:rPr>
        <w:sz w:val="20"/>
        <w:szCs w:val="20"/>
      </w:rPr>
      <w:t>email:nemcice@seznam.cz, www.obecnemcice.cz</w:t>
    </w:r>
    <w:r w:rsidR="009D6912" w:rsidRPr="00845D02">
      <w:rPr>
        <w:sz w:val="20"/>
        <w:szCs w:val="20"/>
      </w:rPr>
      <w:tab/>
    </w:r>
    <w:r w:rsidR="009D6912" w:rsidRPr="00845D02">
      <w:rPr>
        <w:sz w:val="20"/>
        <w:szCs w:val="20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42379"/>
    <w:rsid w:val="00061B3A"/>
    <w:rsid w:val="00153523"/>
    <w:rsid w:val="00166AA3"/>
    <w:rsid w:val="001A3224"/>
    <w:rsid w:val="001D5949"/>
    <w:rsid w:val="002350E4"/>
    <w:rsid w:val="00235DDE"/>
    <w:rsid w:val="00237B0E"/>
    <w:rsid w:val="00255713"/>
    <w:rsid w:val="002E6F48"/>
    <w:rsid w:val="002F0411"/>
    <w:rsid w:val="0034524E"/>
    <w:rsid w:val="003970A9"/>
    <w:rsid w:val="003E1599"/>
    <w:rsid w:val="0043089F"/>
    <w:rsid w:val="00475E45"/>
    <w:rsid w:val="005044DB"/>
    <w:rsid w:val="005556A6"/>
    <w:rsid w:val="00597DA6"/>
    <w:rsid w:val="005B3C80"/>
    <w:rsid w:val="00653BEC"/>
    <w:rsid w:val="00675FEB"/>
    <w:rsid w:val="00680587"/>
    <w:rsid w:val="006957A7"/>
    <w:rsid w:val="00695E36"/>
    <w:rsid w:val="006A71DD"/>
    <w:rsid w:val="006B20F2"/>
    <w:rsid w:val="006D23A5"/>
    <w:rsid w:val="00702003"/>
    <w:rsid w:val="00724CF1"/>
    <w:rsid w:val="007821D8"/>
    <w:rsid w:val="00796BDA"/>
    <w:rsid w:val="007A0854"/>
    <w:rsid w:val="00845D02"/>
    <w:rsid w:val="00870479"/>
    <w:rsid w:val="00893DBD"/>
    <w:rsid w:val="008C570E"/>
    <w:rsid w:val="00906348"/>
    <w:rsid w:val="0096137A"/>
    <w:rsid w:val="009C44DE"/>
    <w:rsid w:val="009D6912"/>
    <w:rsid w:val="009D734F"/>
    <w:rsid w:val="00A87B83"/>
    <w:rsid w:val="00A93630"/>
    <w:rsid w:val="00B20C97"/>
    <w:rsid w:val="00B7436B"/>
    <w:rsid w:val="00C3087B"/>
    <w:rsid w:val="00C32929"/>
    <w:rsid w:val="00C703A2"/>
    <w:rsid w:val="00C8196D"/>
    <w:rsid w:val="00D25BCC"/>
    <w:rsid w:val="00D8022A"/>
    <w:rsid w:val="00D9172B"/>
    <w:rsid w:val="00DB7FDD"/>
    <w:rsid w:val="00E25CE3"/>
    <w:rsid w:val="00E452E2"/>
    <w:rsid w:val="00E56427"/>
    <w:rsid w:val="00E62564"/>
    <w:rsid w:val="00F552F3"/>
    <w:rsid w:val="00FC3D34"/>
    <w:rsid w:val="00FE06B2"/>
    <w:rsid w:val="00FF49B0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C6AD92-EB05-4E75-9188-A727267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2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nemcice.cz/zaverecnyuc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803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2018-04-17T08:25:00Z</cp:lastPrinted>
  <dcterms:created xsi:type="dcterms:W3CDTF">2018-08-02T05:43:00Z</dcterms:created>
  <dcterms:modified xsi:type="dcterms:W3CDTF">2018-08-02T05:43:00Z</dcterms:modified>
</cp:coreProperties>
</file>