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842" w14:textId="66DDCD85" w:rsidR="00407B24" w:rsidRPr="0034016A" w:rsidRDefault="0034016A" w:rsidP="00407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03E05">
        <w:rPr>
          <w:b/>
          <w:sz w:val="28"/>
          <w:szCs w:val="28"/>
        </w:rPr>
        <w:t xml:space="preserve">ozpočet </w:t>
      </w:r>
      <w:r w:rsidR="00DC0479" w:rsidRPr="0034016A">
        <w:rPr>
          <w:b/>
          <w:sz w:val="28"/>
          <w:szCs w:val="28"/>
        </w:rPr>
        <w:t>na rok 202</w:t>
      </w:r>
      <w:r w:rsidR="00A5529A">
        <w:rPr>
          <w:b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407B24" w14:paraId="4F9FA7B6" w14:textId="77777777" w:rsidTr="00FA4EB2">
        <w:tc>
          <w:tcPr>
            <w:tcW w:w="6629" w:type="dxa"/>
          </w:tcPr>
          <w:p w14:paraId="328681EA" w14:textId="77777777" w:rsidR="00407B24" w:rsidRDefault="00407B24" w:rsidP="00407B24">
            <w:pPr>
              <w:spacing w:line="360" w:lineRule="auto"/>
            </w:pPr>
            <w:r>
              <w:t>Předpokládané příjmy od zřizovatele</w:t>
            </w:r>
          </w:p>
        </w:tc>
        <w:tc>
          <w:tcPr>
            <w:tcW w:w="2583" w:type="dxa"/>
          </w:tcPr>
          <w:p w14:paraId="6D32C43F" w14:textId="77777777" w:rsidR="00407B24" w:rsidRDefault="00DC0479" w:rsidP="00407B24">
            <w:pPr>
              <w:spacing w:line="360" w:lineRule="auto"/>
            </w:pPr>
            <w:r>
              <w:t xml:space="preserve">   190.000,- Kč</w:t>
            </w:r>
          </w:p>
        </w:tc>
      </w:tr>
      <w:tr w:rsidR="00407B24" w14:paraId="133637EE" w14:textId="77777777" w:rsidTr="00FA4EB2">
        <w:tc>
          <w:tcPr>
            <w:tcW w:w="6629" w:type="dxa"/>
          </w:tcPr>
          <w:p w14:paraId="3AF1D0A7" w14:textId="77777777" w:rsidR="00407B24" w:rsidRDefault="00DC0479" w:rsidP="00407B24">
            <w:pPr>
              <w:spacing w:line="360" w:lineRule="auto"/>
            </w:pPr>
            <w:r>
              <w:t>Předpokládané příjmy od rodičů</w:t>
            </w:r>
            <w:r w:rsidR="00407B24">
              <w:t xml:space="preserve"> </w:t>
            </w:r>
            <w:r>
              <w:t xml:space="preserve">- </w:t>
            </w:r>
            <w:r w:rsidR="00407B24">
              <w:t>úplata za předškolní vzdělávání</w:t>
            </w:r>
          </w:p>
        </w:tc>
        <w:tc>
          <w:tcPr>
            <w:tcW w:w="2583" w:type="dxa"/>
          </w:tcPr>
          <w:p w14:paraId="69DE60D8" w14:textId="4E4C4B1B" w:rsidR="00407B24" w:rsidRDefault="00DC0479" w:rsidP="00407B24">
            <w:pPr>
              <w:spacing w:line="360" w:lineRule="auto"/>
            </w:pPr>
            <w:r>
              <w:t xml:space="preserve">     6</w:t>
            </w:r>
            <w:r w:rsidR="006E13A4">
              <w:t>0</w:t>
            </w:r>
            <w:r>
              <w:t>.000,- Kč</w:t>
            </w:r>
          </w:p>
        </w:tc>
      </w:tr>
      <w:tr w:rsidR="00407B24" w14:paraId="2622A2B6" w14:textId="77777777" w:rsidTr="00FA4EB2">
        <w:tc>
          <w:tcPr>
            <w:tcW w:w="6629" w:type="dxa"/>
          </w:tcPr>
          <w:p w14:paraId="220C69CC" w14:textId="77777777" w:rsidR="00407B24" w:rsidRDefault="00DC0479" w:rsidP="00407B24">
            <w:pPr>
              <w:spacing w:line="360" w:lineRule="auto"/>
            </w:pPr>
            <w:r>
              <w:t>Celkem příjmy</w:t>
            </w:r>
          </w:p>
        </w:tc>
        <w:tc>
          <w:tcPr>
            <w:tcW w:w="2583" w:type="dxa"/>
          </w:tcPr>
          <w:p w14:paraId="514383C3" w14:textId="33229646" w:rsidR="00407B24" w:rsidRDefault="00DC0479" w:rsidP="00407B24">
            <w:pPr>
              <w:spacing w:line="360" w:lineRule="auto"/>
            </w:pPr>
            <w:r>
              <w:t xml:space="preserve">   25</w:t>
            </w:r>
            <w:r w:rsidR="006E13A4">
              <w:t>0</w:t>
            </w:r>
            <w:r>
              <w:t>.000,- Kč</w:t>
            </w:r>
          </w:p>
        </w:tc>
      </w:tr>
      <w:tr w:rsidR="00DC0479" w14:paraId="791B5923" w14:textId="77777777" w:rsidTr="00FA4EB2">
        <w:tc>
          <w:tcPr>
            <w:tcW w:w="6629" w:type="dxa"/>
          </w:tcPr>
          <w:p w14:paraId="19C8F5EA" w14:textId="77777777" w:rsidR="00DC0479" w:rsidRDefault="00DC0479" w:rsidP="00407B24">
            <w:pPr>
              <w:spacing w:line="360" w:lineRule="auto"/>
            </w:pPr>
            <w:r>
              <w:t>Předpokládané výdaje</w:t>
            </w:r>
          </w:p>
        </w:tc>
        <w:tc>
          <w:tcPr>
            <w:tcW w:w="2583" w:type="dxa"/>
          </w:tcPr>
          <w:p w14:paraId="4D8EC4A9" w14:textId="7FA4294A" w:rsidR="00DC0479" w:rsidRDefault="00DC0479" w:rsidP="00407B24">
            <w:pPr>
              <w:spacing w:line="360" w:lineRule="auto"/>
            </w:pPr>
            <w:r>
              <w:t xml:space="preserve">   25</w:t>
            </w:r>
            <w:r w:rsidR="006E13A4">
              <w:t>0</w:t>
            </w:r>
            <w:r>
              <w:t>.000,- Kč</w:t>
            </w:r>
          </w:p>
        </w:tc>
      </w:tr>
      <w:tr w:rsidR="00407B24" w14:paraId="27F4EB9E" w14:textId="77777777" w:rsidTr="00FA4EB2">
        <w:tc>
          <w:tcPr>
            <w:tcW w:w="6629" w:type="dxa"/>
          </w:tcPr>
          <w:p w14:paraId="29379A70" w14:textId="77777777" w:rsidR="00407B24" w:rsidRDefault="00407B24" w:rsidP="00DC0479">
            <w:pPr>
              <w:spacing w:line="360" w:lineRule="auto"/>
            </w:pPr>
            <w:r>
              <w:t xml:space="preserve">Předpokládané příjmy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14:paraId="552C84F1" w14:textId="29BFDEBB" w:rsidR="00407B24" w:rsidRDefault="00554F3E" w:rsidP="00407B24">
            <w:pPr>
              <w:spacing w:line="360" w:lineRule="auto"/>
            </w:pPr>
            <w:r>
              <w:t>1.</w:t>
            </w:r>
            <w:r w:rsidR="006E13A4">
              <w:t>6</w:t>
            </w:r>
            <w:r w:rsidR="00AA3788">
              <w:t>0</w:t>
            </w:r>
            <w:r>
              <w:t>0.000</w:t>
            </w:r>
            <w:r w:rsidR="00DC0479">
              <w:t>,- Kč</w:t>
            </w:r>
          </w:p>
        </w:tc>
      </w:tr>
      <w:tr w:rsidR="00407B24" w14:paraId="332CE52A" w14:textId="77777777" w:rsidTr="00FA4EB2">
        <w:tc>
          <w:tcPr>
            <w:tcW w:w="6629" w:type="dxa"/>
          </w:tcPr>
          <w:p w14:paraId="79FFCC9C" w14:textId="77777777" w:rsidR="00407B24" w:rsidRDefault="00407B24" w:rsidP="00DC0479">
            <w:pPr>
              <w:spacing w:line="360" w:lineRule="auto"/>
            </w:pPr>
            <w:r>
              <w:t xml:space="preserve">Předpokládané výdaje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14:paraId="6559700F" w14:textId="1561CB63" w:rsidR="00407B24" w:rsidRDefault="00554F3E" w:rsidP="00407B24">
            <w:pPr>
              <w:spacing w:line="360" w:lineRule="auto"/>
            </w:pPr>
            <w:r>
              <w:t>1.</w:t>
            </w:r>
            <w:r w:rsidR="006E13A4">
              <w:t>6</w:t>
            </w:r>
            <w:r w:rsidR="00AA3788">
              <w:t>0</w:t>
            </w:r>
            <w:r>
              <w:t>0.000</w:t>
            </w:r>
            <w:r w:rsidR="00DC0479">
              <w:t>,- Kč</w:t>
            </w:r>
          </w:p>
        </w:tc>
      </w:tr>
    </w:tbl>
    <w:p w14:paraId="5C603D72" w14:textId="77777777" w:rsidR="007E4A23" w:rsidRDefault="007E4A23" w:rsidP="00DC0479">
      <w:pPr>
        <w:rPr>
          <w:sz w:val="28"/>
          <w:szCs w:val="28"/>
        </w:rPr>
      </w:pPr>
    </w:p>
    <w:p w14:paraId="7E318579" w14:textId="63D3C559" w:rsidR="00DC0479" w:rsidRDefault="00DC0479" w:rsidP="00DC0479">
      <w:r>
        <w:t xml:space="preserve">Zpracovala: Naděžda </w:t>
      </w:r>
      <w:proofErr w:type="spellStart"/>
      <w:r>
        <w:t>Kirschová</w:t>
      </w:r>
      <w:proofErr w:type="spellEnd"/>
    </w:p>
    <w:p w14:paraId="4E46D7F3" w14:textId="3FAE53C3" w:rsidR="00A5529A" w:rsidRDefault="009541FF" w:rsidP="00DC0479">
      <w:r>
        <w:t xml:space="preserve">Vyvěšeno na úřední desce: </w:t>
      </w:r>
      <w:proofErr w:type="gramStart"/>
      <w:r w:rsidR="00D03E05">
        <w:t>13.12.2022</w:t>
      </w:r>
      <w:proofErr w:type="gramEnd"/>
      <w:r w:rsidR="00B011B5">
        <w:tab/>
      </w:r>
      <w:r w:rsidR="00B011B5">
        <w:tab/>
      </w:r>
      <w:r w:rsidR="00284F1F">
        <w:t xml:space="preserve">              </w:t>
      </w:r>
    </w:p>
    <w:p w14:paraId="05B4AC2A" w14:textId="1DD026CD" w:rsidR="00B011B5" w:rsidRDefault="00B011B5" w:rsidP="00DC0479">
      <w:r>
        <w:t>Vyvěšeno na el. desce:</w:t>
      </w:r>
      <w:r>
        <w:tab/>
      </w:r>
      <w:proofErr w:type="gramStart"/>
      <w:r w:rsidR="00D03E05">
        <w:t>13.12.2022</w:t>
      </w:r>
      <w:proofErr w:type="gramEnd"/>
      <w:r>
        <w:tab/>
      </w:r>
      <w:r>
        <w:tab/>
      </w:r>
      <w:r>
        <w:tab/>
      </w:r>
      <w:r>
        <w:tab/>
      </w:r>
    </w:p>
    <w:p w14:paraId="6CF2A9D6" w14:textId="7FE59DE7" w:rsidR="00B011B5" w:rsidRDefault="00B011B5" w:rsidP="00DC0479">
      <w:r>
        <w:t xml:space="preserve">Schváleno ZO: </w:t>
      </w:r>
      <w:r w:rsidR="00D03E05">
        <w:t xml:space="preserve">č. 9/2022 ze dne </w:t>
      </w:r>
      <w:proofErr w:type="gramStart"/>
      <w:r w:rsidR="00D03E05">
        <w:t>12.12.2022</w:t>
      </w:r>
      <w:bookmarkStart w:id="0" w:name="_GoBack"/>
      <w:bookmarkEnd w:id="0"/>
      <w:proofErr w:type="gramEnd"/>
    </w:p>
    <w:p w14:paraId="4CDA5F61" w14:textId="77777777" w:rsidR="00DC0479" w:rsidRPr="00DC0479" w:rsidRDefault="00DC0479" w:rsidP="00DC0479"/>
    <w:sectPr w:rsidR="00DC0479" w:rsidRPr="00DC0479" w:rsidSect="00B62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FC18" w14:textId="77777777" w:rsidR="003E17F8" w:rsidRDefault="003E17F8" w:rsidP="00DC0479">
      <w:pPr>
        <w:spacing w:after="0" w:line="240" w:lineRule="auto"/>
      </w:pPr>
      <w:r>
        <w:separator/>
      </w:r>
    </w:p>
  </w:endnote>
  <w:endnote w:type="continuationSeparator" w:id="0">
    <w:p w14:paraId="03701E0D" w14:textId="77777777" w:rsidR="003E17F8" w:rsidRDefault="003E17F8" w:rsidP="00DC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D3B2" w14:textId="77777777" w:rsidR="003E17F8" w:rsidRDefault="003E17F8" w:rsidP="00DC0479">
      <w:pPr>
        <w:spacing w:after="0" w:line="240" w:lineRule="auto"/>
      </w:pPr>
      <w:r>
        <w:separator/>
      </w:r>
    </w:p>
  </w:footnote>
  <w:footnote w:type="continuationSeparator" w:id="0">
    <w:p w14:paraId="62F4EF62" w14:textId="77777777" w:rsidR="003E17F8" w:rsidRDefault="003E17F8" w:rsidP="00DC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B333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Mateřská škola Němčice, okres Pardubice</w:t>
    </w:r>
  </w:p>
  <w:p w14:paraId="35008E82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Němčice 96, 533 52 Staré Hradiště</w:t>
    </w:r>
  </w:p>
  <w:p w14:paraId="7167E90A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IČ 06000061</w:t>
    </w:r>
  </w:p>
  <w:p w14:paraId="3A642057" w14:textId="77777777" w:rsidR="00DC0479" w:rsidRDefault="00DC0479" w:rsidP="00DC04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4"/>
    <w:rsid w:val="0022008A"/>
    <w:rsid w:val="00262848"/>
    <w:rsid w:val="00284F1F"/>
    <w:rsid w:val="003076FC"/>
    <w:rsid w:val="0034016A"/>
    <w:rsid w:val="003E17F8"/>
    <w:rsid w:val="00407B24"/>
    <w:rsid w:val="004A598A"/>
    <w:rsid w:val="00554F3E"/>
    <w:rsid w:val="00607443"/>
    <w:rsid w:val="0068657C"/>
    <w:rsid w:val="006E13A4"/>
    <w:rsid w:val="007E4A23"/>
    <w:rsid w:val="00862E5D"/>
    <w:rsid w:val="009541FF"/>
    <w:rsid w:val="00A241BE"/>
    <w:rsid w:val="00A5529A"/>
    <w:rsid w:val="00A83CD4"/>
    <w:rsid w:val="00AA3788"/>
    <w:rsid w:val="00B011B5"/>
    <w:rsid w:val="00B62E9C"/>
    <w:rsid w:val="00BD0C7E"/>
    <w:rsid w:val="00BE0F15"/>
    <w:rsid w:val="00C73A46"/>
    <w:rsid w:val="00D03E05"/>
    <w:rsid w:val="00DC0479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518D"/>
  <w15:docId w15:val="{C8913E3C-DF66-4207-B9A7-FB3228C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479"/>
  </w:style>
  <w:style w:type="paragraph" w:styleId="Zpat">
    <w:name w:val="footer"/>
    <w:basedOn w:val="Normln"/>
    <w:link w:val="Zpat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Magda</cp:lastModifiedBy>
  <cp:revision>4</cp:revision>
  <cp:lastPrinted>2022-12-13T07:52:00Z</cp:lastPrinted>
  <dcterms:created xsi:type="dcterms:W3CDTF">2022-12-13T07:40:00Z</dcterms:created>
  <dcterms:modified xsi:type="dcterms:W3CDTF">2022-12-13T07:52:00Z</dcterms:modified>
</cp:coreProperties>
</file>